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0FEEA" w14:textId="1C6D263E" w:rsidR="000B16F7" w:rsidRDefault="00D10E86" w:rsidP="000B16F7">
      <w:pPr>
        <w:rPr>
          <w:rFonts w:ascii="Times New Roman" w:hAnsi="EucrosiaUPC" w:cs="EucrosiaUPC"/>
          <w:sz w:val="34"/>
          <w:szCs w:val="3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B403216" wp14:editId="48871227">
            <wp:simplePos x="0" y="0"/>
            <wp:positionH relativeFrom="column">
              <wp:posOffset>2451938</wp:posOffset>
            </wp:positionH>
            <wp:positionV relativeFrom="paragraph">
              <wp:posOffset>-125425</wp:posOffset>
            </wp:positionV>
            <wp:extent cx="975360" cy="1078865"/>
            <wp:effectExtent l="0" t="0" r="0" b="0"/>
            <wp:wrapNone/>
            <wp:docPr id="244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E01F51" w14:textId="77777777" w:rsidR="000B16F7" w:rsidRDefault="000B16F7" w:rsidP="000B16F7">
      <w:pPr>
        <w:rPr>
          <w:rFonts w:ascii="Times New Roman" w:hAnsi="EucrosiaUPC" w:cs="EucrosiaUPC"/>
          <w:sz w:val="34"/>
          <w:szCs w:val="34"/>
        </w:rPr>
      </w:pPr>
    </w:p>
    <w:p w14:paraId="671E24C4" w14:textId="77777777" w:rsidR="000B16F7" w:rsidRDefault="000B16F7" w:rsidP="000B16F7">
      <w:pPr>
        <w:rPr>
          <w:sz w:val="32"/>
          <w:szCs w:val="32"/>
        </w:rPr>
      </w:pPr>
    </w:p>
    <w:p w14:paraId="0A7551D7" w14:textId="77777777" w:rsidR="000B16F7" w:rsidRDefault="000B16F7" w:rsidP="000B16F7">
      <w:pPr>
        <w:rPr>
          <w:sz w:val="32"/>
          <w:szCs w:val="32"/>
        </w:rPr>
      </w:pPr>
    </w:p>
    <w:p w14:paraId="51D16864" w14:textId="0EAD6EAF" w:rsidR="000B16F7" w:rsidRPr="00D73051" w:rsidRDefault="000B16F7" w:rsidP="000B16F7">
      <w:pPr>
        <w:pStyle w:val="Caption"/>
        <w:tabs>
          <w:tab w:val="left" w:pos="1741"/>
        </w:tabs>
        <w:rPr>
          <w:rFonts w:ascii="TH SarabunIT๙" w:hAnsi="TH SarabunIT๙" w:cs="TH SarabunIT๙"/>
        </w:rPr>
      </w:pPr>
      <w:r w:rsidRPr="00D73051">
        <w:rPr>
          <w:rFonts w:ascii="TH SarabunIT๙" w:hAnsi="TH SarabunIT๙" w:cs="TH SarabunIT๙"/>
          <w:cs/>
        </w:rPr>
        <w:t>ประกาศ</w:t>
      </w:r>
      <w:r>
        <w:rPr>
          <w:rFonts w:ascii="TH SarabunIT๙" w:hAnsi="TH SarabunIT๙" w:cs="TH SarabunIT๙" w:hint="cs"/>
          <w:cs/>
        </w:rPr>
        <w:t>สำนักงาน</w:t>
      </w:r>
      <w:r w:rsidRPr="00D73051">
        <w:rPr>
          <w:rFonts w:ascii="TH SarabunIT๙" w:hAnsi="TH SarabunIT๙" w:cs="TH SarabunIT๙"/>
          <w:cs/>
        </w:rPr>
        <w:t>พัฒนาฝีมือแรงงาน</w:t>
      </w:r>
      <w:r w:rsidR="00EC4D54">
        <w:rPr>
          <w:rFonts w:ascii="TH SarabunIT๙" w:hAnsi="TH SarabunIT๙" w:cs="TH SarabunIT๙" w:hint="cs"/>
          <w:cs/>
        </w:rPr>
        <w:t>พิจิตร</w:t>
      </w:r>
    </w:p>
    <w:p w14:paraId="52596CD3" w14:textId="15E66418" w:rsidR="00EC4D54" w:rsidRDefault="000B16F7" w:rsidP="00EC4D54">
      <w:pPr>
        <w:pStyle w:val="Heading1"/>
        <w:rPr>
          <w:rFonts w:ascii="TH SarabunIT๙" w:hAnsi="TH SarabunIT๙" w:cs="TH SarabunIT๙"/>
        </w:rPr>
      </w:pPr>
      <w:r w:rsidRPr="00D73051">
        <w:rPr>
          <w:rFonts w:ascii="TH SarabunIT๙" w:hAnsi="TH SarabunIT๙" w:cs="TH SarabunIT๙"/>
          <w:cs/>
        </w:rPr>
        <w:t>เรื่อง</w:t>
      </w:r>
      <w:r w:rsidRPr="00D73051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>ผู้ผ่านการฝึก</w:t>
      </w:r>
      <w:r w:rsidR="009679DD">
        <w:rPr>
          <w:rFonts w:ascii="TH SarabunIT๙" w:hAnsi="TH SarabunIT๙" w:cs="TH SarabunIT๙"/>
          <w:cs/>
        </w:rPr>
        <w:t>อาชีพเสริม</w:t>
      </w:r>
    </w:p>
    <w:p w14:paraId="22A7D440" w14:textId="42A6CFBB" w:rsidR="00E57BA8" w:rsidRPr="00542FBF" w:rsidRDefault="00E57BA8" w:rsidP="00B56618">
      <w:pPr>
        <w:jc w:val="center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E57BA8">
        <w:rPr>
          <w:rFonts w:ascii="TH SarabunIT๙" w:hAnsi="TH SarabunIT๙" w:cs="TH SarabunIT๙"/>
          <w:sz w:val="32"/>
          <w:szCs w:val="32"/>
          <w:cs/>
        </w:rPr>
        <w:t xml:space="preserve">หลักสูตร </w:t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6716D">
        <w:rPr>
          <w:rFonts w:ascii="TH SarabunIT๙" w:hAnsi="TH SarabunIT๙" w:cs="TH SarabunIT๙" w:hint="cs"/>
          <w:sz w:val="32"/>
          <w:szCs w:val="32"/>
          <w:cs/>
        </w:rPr>
        <w:t xml:space="preserve">รุ่นที่ </w:t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42FBF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715B3BAE" w14:textId="16082053" w:rsidR="00EA7D4E" w:rsidRPr="00542FBF" w:rsidRDefault="00EA7D4E" w:rsidP="00EA7D4E">
      <w:pPr>
        <w:pStyle w:val="Heading1"/>
        <w:rPr>
          <w:rFonts w:ascii="TH SarabunIT๙" w:hAnsi="TH SarabunIT๙" w:cs="TH SarabunIT๙"/>
          <w:u w:val="dotted"/>
        </w:rPr>
      </w:pPr>
      <w:r w:rsidRPr="00EA7D4E">
        <w:rPr>
          <w:rFonts w:ascii="TH SarabunIT๙" w:hAnsi="TH SarabunIT๙" w:cs="TH SarabunIT๙"/>
          <w:cs/>
        </w:rPr>
        <w:t>โครงการ</w:t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</w:p>
    <w:p w14:paraId="43323DF5" w14:textId="70E033B4" w:rsidR="00EA7D4E" w:rsidRPr="00542FBF" w:rsidRDefault="00EA7D4E" w:rsidP="00EA7D4E">
      <w:pPr>
        <w:pStyle w:val="Heading1"/>
        <w:rPr>
          <w:rFonts w:ascii="TH SarabunIT๙" w:hAnsi="TH SarabunIT๙" w:cs="TH SarabunIT๙"/>
          <w:u w:val="dotted"/>
        </w:rPr>
      </w:pPr>
      <w:r w:rsidRPr="00EA7D4E">
        <w:rPr>
          <w:rFonts w:ascii="TH SarabunIT๙" w:hAnsi="TH SarabunIT๙" w:cs="TH SarabunIT๙"/>
          <w:cs/>
        </w:rPr>
        <w:t xml:space="preserve">ประจำปีงบประมาณ พ.ศ. </w:t>
      </w:r>
      <w:r w:rsidR="00542FBF">
        <w:rPr>
          <w:rFonts w:ascii="TH SarabunIT๙" w:hAnsi="TH SarabunIT๙" w:cs="TH SarabunIT๙"/>
          <w:u w:val="dotted"/>
          <w:cs/>
        </w:rPr>
        <w:tab/>
      </w:r>
      <w:r w:rsidR="00542FBF">
        <w:rPr>
          <w:rFonts w:ascii="TH SarabunIT๙" w:hAnsi="TH SarabunIT๙" w:cs="TH SarabunIT๙"/>
          <w:u w:val="dotted"/>
          <w:cs/>
        </w:rPr>
        <w:tab/>
      </w:r>
    </w:p>
    <w:p w14:paraId="05CD61CC" w14:textId="21011FEB" w:rsidR="000B16F7" w:rsidRPr="00D73051" w:rsidRDefault="000B16F7" w:rsidP="00EA7D4E">
      <w:pPr>
        <w:pStyle w:val="Heading1"/>
        <w:rPr>
          <w:rFonts w:ascii="TH SarabunIT๙" w:hAnsi="TH SarabunIT๙" w:cs="TH SarabunIT๙"/>
        </w:rPr>
      </w:pPr>
      <w:r w:rsidRPr="00D73051">
        <w:rPr>
          <w:rFonts w:ascii="TH SarabunIT๙" w:hAnsi="TH SarabunIT๙" w:cs="TH SarabunIT๙"/>
        </w:rPr>
        <w:t>------------------------------------------</w:t>
      </w:r>
    </w:p>
    <w:p w14:paraId="332D794C" w14:textId="05E26003" w:rsidR="000B16F7" w:rsidRPr="00EA7D4E" w:rsidRDefault="000B16F7" w:rsidP="007A08A8">
      <w:pPr>
        <w:pStyle w:val="Heading2"/>
        <w:ind w:left="0" w:firstLine="1440"/>
        <w:jc w:val="thaiDistribute"/>
        <w:rPr>
          <w:rFonts w:ascii="TH SarabunIT๙" w:hAnsi="TH SarabunIT๙" w:cs="TH SarabunIT๙"/>
        </w:rPr>
      </w:pPr>
      <w:r w:rsidRPr="0006379A">
        <w:rPr>
          <w:rFonts w:ascii="TH SarabunIT๙" w:hAnsi="TH SarabunIT๙" w:cs="TH SarabunIT๙"/>
          <w:cs/>
        </w:rPr>
        <w:t>ตามที่</w:t>
      </w:r>
      <w:r w:rsidRPr="0006379A">
        <w:rPr>
          <w:rFonts w:ascii="TH SarabunIT๙" w:hAnsi="TH SarabunIT๙" w:cs="TH SarabunIT๙" w:hint="cs"/>
          <w:cs/>
        </w:rPr>
        <w:t>สำนักงาน</w:t>
      </w:r>
      <w:r w:rsidRPr="0006379A">
        <w:rPr>
          <w:rFonts w:ascii="TH SarabunIT๙" w:hAnsi="TH SarabunIT๙" w:cs="TH SarabunIT๙"/>
          <w:cs/>
        </w:rPr>
        <w:t>พัฒนาฝีมือแรงงาน</w:t>
      </w:r>
      <w:r w:rsidR="00BB4887" w:rsidRPr="0006379A">
        <w:rPr>
          <w:rFonts w:ascii="TH SarabunIT๙" w:hAnsi="TH SarabunIT๙" w:cs="TH SarabunIT๙" w:hint="cs"/>
          <w:cs/>
        </w:rPr>
        <w:t>พิจิตร</w:t>
      </w:r>
      <w:r w:rsidRPr="0006379A">
        <w:rPr>
          <w:rFonts w:ascii="TH SarabunIT๙" w:hAnsi="TH SarabunIT๙" w:cs="TH SarabunIT๙"/>
        </w:rPr>
        <w:t xml:space="preserve"> </w:t>
      </w:r>
      <w:r w:rsidRPr="0006379A">
        <w:rPr>
          <w:rFonts w:ascii="TH SarabunIT๙" w:hAnsi="TH SarabunIT๙" w:cs="TH SarabunIT๙"/>
          <w:cs/>
        </w:rPr>
        <w:t>ได้</w:t>
      </w:r>
      <w:r w:rsidRPr="0006379A">
        <w:rPr>
          <w:rFonts w:ascii="TH SarabunIT๙" w:hAnsi="TH SarabunIT๙" w:cs="TH SarabunIT๙" w:hint="cs"/>
          <w:cs/>
        </w:rPr>
        <w:t>เปิดฝึก</w:t>
      </w:r>
      <w:r w:rsidR="009679DD">
        <w:rPr>
          <w:rFonts w:ascii="TH SarabunIT๙" w:hAnsi="TH SarabunIT๙" w:cs="TH SarabunIT๙"/>
          <w:cs/>
        </w:rPr>
        <w:t>อาชีพเสริม</w:t>
      </w:r>
      <w:r w:rsidR="009679DD">
        <w:rPr>
          <w:rFonts w:ascii="TH SarabunIT๙" w:hAnsi="TH SarabunIT๙" w:cs="TH SarabunIT๙"/>
        </w:rPr>
        <w:t xml:space="preserve"> </w:t>
      </w:r>
      <w:r w:rsidR="002379D3" w:rsidRPr="0006379A">
        <w:rPr>
          <w:rFonts w:ascii="TH SarabunIT๙" w:hAnsi="TH SarabunIT๙" w:cs="TH SarabunIT๙" w:hint="cs"/>
          <w:cs/>
        </w:rPr>
        <w:t>หลักสูตร</w:t>
      </w:r>
      <w:r w:rsidR="002379D3" w:rsidRPr="0006379A">
        <w:rPr>
          <w:rFonts w:ascii="TH SarabunIT๙" w:hAnsi="TH SarabunIT๙" w:cs="TH SarabunIT๙"/>
        </w:rPr>
        <w:t xml:space="preserve"> </w:t>
      </w:r>
      <w:r w:rsidR="008D215F" w:rsidRPr="008D215F">
        <w:rPr>
          <w:rFonts w:ascii="TH SarabunIT๙" w:hAnsi="TH SarabunIT๙" w:cs="TH SarabunIT๙"/>
          <w:u w:val="dotted"/>
        </w:rPr>
        <w:tab/>
      </w:r>
      <w:r w:rsidR="008D215F" w:rsidRPr="008D215F">
        <w:rPr>
          <w:rFonts w:ascii="TH SarabunIT๙" w:hAnsi="TH SarabunIT๙" w:cs="TH SarabunIT๙"/>
          <w:u w:val="dotted"/>
        </w:rPr>
        <w:tab/>
      </w:r>
      <w:r w:rsidR="008D215F" w:rsidRPr="008D215F">
        <w:rPr>
          <w:rFonts w:ascii="TH SarabunIT๙" w:hAnsi="TH SarabunIT๙" w:cs="TH SarabunIT๙"/>
          <w:u w:val="dotted"/>
        </w:rPr>
        <w:tab/>
      </w:r>
      <w:r w:rsidR="00542FBF">
        <w:rPr>
          <w:rFonts w:ascii="TH SarabunIT๙" w:hAnsi="TH SarabunIT๙" w:cs="TH SarabunIT๙" w:hint="cs"/>
          <w:cs/>
        </w:rPr>
        <w:t xml:space="preserve"> </w:t>
      </w:r>
      <w:r w:rsidR="002379D3" w:rsidRPr="00EA7D4E">
        <w:rPr>
          <w:rFonts w:ascii="TH SarabunIT๙" w:hAnsi="TH SarabunIT๙" w:cs="TH SarabunIT๙"/>
          <w:cs/>
        </w:rPr>
        <w:t xml:space="preserve">รุ่นที่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 w:hint="cs"/>
          <w:cs/>
        </w:rPr>
        <w:t xml:space="preserve"> </w:t>
      </w:r>
      <w:r w:rsidR="00EA7D4E" w:rsidRPr="00EA7D4E">
        <w:rPr>
          <w:rFonts w:ascii="TH SarabunIT๙" w:hAnsi="TH SarabunIT๙" w:cs="TH SarabunIT๙"/>
          <w:cs/>
        </w:rPr>
        <w:t>โครงการ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EA7D4E" w:rsidRPr="00EA7D4E">
        <w:rPr>
          <w:rFonts w:ascii="TH SarabunIT๙" w:hAnsi="TH SarabunIT๙" w:cs="TH SarabunIT๙" w:hint="cs"/>
          <w:cs/>
        </w:rPr>
        <w:t xml:space="preserve"> </w:t>
      </w:r>
      <w:r w:rsidR="002379D3" w:rsidRPr="00EA7D4E">
        <w:rPr>
          <w:rFonts w:ascii="TH SarabunIT๙" w:hAnsi="TH SarabunIT๙" w:cs="TH SarabunIT๙"/>
          <w:cs/>
        </w:rPr>
        <w:t xml:space="preserve">ประจำปีงบประมาณ พ.ศ.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2379D3" w:rsidRPr="00EA7D4E">
        <w:rPr>
          <w:rFonts w:ascii="TH SarabunIT๙" w:hAnsi="TH SarabunIT๙" w:cs="TH SarabunIT๙" w:hint="cs"/>
          <w:cs/>
        </w:rPr>
        <w:t xml:space="preserve"> </w:t>
      </w:r>
      <w:r w:rsidR="008D215F">
        <w:rPr>
          <w:rFonts w:ascii="TH SarabunIT๙" w:hAnsi="TH SarabunIT๙" w:cs="TH SarabunIT๙"/>
          <w:cs/>
        </w:rPr>
        <w:br/>
      </w:r>
      <w:r w:rsidR="00EA7D4E" w:rsidRPr="00EA7D4E">
        <w:rPr>
          <w:rFonts w:ascii="TH SarabunIT๙" w:hAnsi="TH SarabunIT๙" w:cs="TH SarabunIT๙"/>
          <w:cs/>
        </w:rPr>
        <w:t xml:space="preserve">ระหว่างวันที่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EA7D4E" w:rsidRPr="00EA7D4E">
        <w:rPr>
          <w:rFonts w:ascii="TH SarabunIT๙" w:hAnsi="TH SarabunIT๙" w:cs="TH SarabunIT๙"/>
          <w:cs/>
        </w:rPr>
        <w:t xml:space="preserve"> </w:t>
      </w:r>
      <w:r w:rsidR="0006379A" w:rsidRPr="0006379A">
        <w:rPr>
          <w:rFonts w:ascii="TH SarabunIT๙" w:hAnsi="TH SarabunIT๙" w:cs="TH SarabunIT๙"/>
          <w:cs/>
        </w:rPr>
        <w:t xml:space="preserve">ณ 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 w:hint="cs"/>
          <w:cs/>
        </w:rPr>
        <w:t xml:space="preserve"> </w:t>
      </w:r>
      <w:r w:rsidR="0006379A" w:rsidRPr="0006379A">
        <w:rPr>
          <w:rFonts w:ascii="TH SarabunIT๙" w:hAnsi="TH SarabunIT๙" w:cs="TH SarabunIT๙"/>
          <w:cs/>
        </w:rPr>
        <w:t>ตำบล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 w:rsidRPr="008D215F">
        <w:rPr>
          <w:rFonts w:ascii="TH SarabunIT๙" w:hAnsi="TH SarabunIT๙" w:cs="TH SarabunIT๙"/>
          <w:u w:val="dotted"/>
          <w:cs/>
        </w:rPr>
        <w:tab/>
      </w:r>
      <w:r w:rsidR="0006379A" w:rsidRPr="0006379A">
        <w:rPr>
          <w:rFonts w:ascii="TH SarabunIT๙" w:hAnsi="TH SarabunIT๙" w:cs="TH SarabunIT๙"/>
          <w:cs/>
        </w:rPr>
        <w:t xml:space="preserve"> อำเภอ</w:t>
      </w:r>
      <w:r w:rsidR="008D215F">
        <w:rPr>
          <w:rFonts w:ascii="TH SarabunIT๙" w:hAnsi="TH SarabunIT๙" w:cs="TH SarabunIT๙"/>
          <w:u w:val="dotted"/>
          <w:cs/>
        </w:rPr>
        <w:tab/>
      </w:r>
      <w:r w:rsidR="008D215F">
        <w:rPr>
          <w:rFonts w:ascii="TH SarabunIT๙" w:hAnsi="TH SarabunIT๙" w:cs="TH SarabunIT๙"/>
          <w:u w:val="dotted"/>
          <w:cs/>
        </w:rPr>
        <w:tab/>
      </w:r>
      <w:r w:rsidR="008C5700">
        <w:rPr>
          <w:rFonts w:ascii="TH SarabunIT๙" w:hAnsi="TH SarabunIT๙" w:cs="TH SarabunIT๙" w:hint="cs"/>
          <w:cs/>
        </w:rPr>
        <w:t xml:space="preserve"> จังหวัด </w:t>
      </w:r>
      <w:r w:rsidR="008C5700">
        <w:rPr>
          <w:rFonts w:ascii="TH SarabunIT๙" w:hAnsi="TH SarabunIT๙" w:cs="TH SarabunIT๙"/>
          <w:cs/>
        </w:rPr>
        <w:tab/>
      </w:r>
      <w:r w:rsidR="008C5700" w:rsidRPr="008C5700">
        <w:rPr>
          <w:rFonts w:ascii="TH SarabunIT๙" w:hAnsi="TH SarabunIT๙" w:cs="TH SarabunIT๙"/>
          <w:u w:val="dotted"/>
          <w:cs/>
        </w:rPr>
        <w:tab/>
      </w:r>
      <w:r w:rsidR="008C5700">
        <w:rPr>
          <w:rFonts w:ascii="TH SarabunIT๙" w:hAnsi="TH SarabunIT๙" w:cs="TH SarabunIT๙" w:hint="cs"/>
          <w:cs/>
        </w:rPr>
        <w:t>นั้น</w:t>
      </w:r>
    </w:p>
    <w:p w14:paraId="4FC5E8FF" w14:textId="42B13274" w:rsidR="00942717" w:rsidRDefault="000B16F7" w:rsidP="00C801A3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73051">
        <w:rPr>
          <w:rFonts w:ascii="TH SarabunIT๙" w:hAnsi="TH SarabunIT๙" w:cs="TH SarabunIT๙"/>
          <w:sz w:val="32"/>
          <w:szCs w:val="32"/>
          <w:cs/>
        </w:rPr>
        <w:tab/>
      </w:r>
      <w:r w:rsidR="00942717">
        <w:rPr>
          <w:rFonts w:ascii="TH SarabunIT๙" w:hAnsi="TH SarabunIT๙" w:cs="TH SarabunIT๙" w:hint="cs"/>
          <w:sz w:val="32"/>
          <w:szCs w:val="32"/>
          <w:cs/>
        </w:rPr>
        <w:t>บัดนี้</w:t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ผู้เข้ารับการฝึกผ่านเกณฑ์การฝึกตามหลักสูตรดังกล่าวเป็นที่เรียบร้อยแล้ว จึงขอประกาศรายชื่อผู้สำเร็จการฝึกที่ได้รับวุฒิบัตร เป็นชาย </w:t>
      </w:r>
      <w:r w:rsidR="008C570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คน หญิง </w:t>
      </w:r>
      <w:r w:rsidR="008C570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คน รวมเป็นจำนวนทั้งสิ้น </w:t>
      </w:r>
      <w:r w:rsidR="008C570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8C0B49">
        <w:rPr>
          <w:rFonts w:ascii="TH SarabunIT๙" w:hAnsi="TH SarabunIT๙" w:cs="TH SarabunIT๙" w:hint="cs"/>
          <w:sz w:val="32"/>
          <w:szCs w:val="32"/>
          <w:cs/>
        </w:rPr>
        <w:t xml:space="preserve"> คน ดังนี้</w:t>
      </w:r>
    </w:p>
    <w:p w14:paraId="4631EF23" w14:textId="4ECA463E" w:rsidR="00C801A3" w:rsidRDefault="00C801A3" w:rsidP="00D84BDA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C801A3" w:rsidSect="00AA2471">
          <w:headerReference w:type="default" r:id="rId9"/>
          <w:pgSz w:w="11906" w:h="16838" w:code="9"/>
          <w:pgMar w:top="993" w:right="1304" w:bottom="1134" w:left="1191" w:header="709" w:footer="709" w:gutter="0"/>
          <w:cols w:space="708"/>
          <w:titlePg/>
          <w:docGrid w:linePitch="381"/>
        </w:sectPr>
      </w:pPr>
    </w:p>
    <w:p w14:paraId="5666E051" w14:textId="596F095D" w:rsidR="003A452B" w:rsidRPr="00134622" w:rsidRDefault="0006379A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A452B" w:rsidRPr="00134622">
        <w:rPr>
          <w:rFonts w:ascii="TH SarabunIT๙" w:hAnsi="TH SarabunIT๙" w:cs="TH SarabunIT๙"/>
          <w:sz w:val="32"/>
          <w:szCs w:val="32"/>
          <w:cs/>
        </w:rPr>
        <w:t>1</w:t>
      </w:r>
      <w:r w:rsidR="003A452B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14:paraId="43B8685B" w14:textId="1F63F9B3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1488383D" w14:textId="40873E0B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48E23315" w14:textId="2CA7E84B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28CE8BF0" w14:textId="6A6E8317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16DB51D4" w14:textId="75A8DE8B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76DEEB1C" w14:textId="7180CF98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60EE7ABF" w14:textId="7A643637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37E7C8AE" w14:textId="6C9DBCE3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14:paraId="520A8623" w14:textId="651EE0AA" w:rsidR="003A452B" w:rsidRPr="00134622" w:rsidRDefault="003A452B" w:rsidP="003A452B">
      <w:pPr>
        <w:tabs>
          <w:tab w:val="left" w:pos="1418"/>
          <w:tab w:val="left" w:pos="3544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4622"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58473EF0" w14:textId="20FAFDC8" w:rsidR="000B16F7" w:rsidRPr="0025553F" w:rsidRDefault="003A452B" w:rsidP="008C5700">
      <w:pPr>
        <w:tabs>
          <w:tab w:val="left" w:pos="1418"/>
          <w:tab w:val="left" w:pos="354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>ทั้งนี้ ผู้ผ่านการฝึกอบรมหลักสูตรการฝึก</w:t>
      </w:r>
      <w:r w:rsidR="009679DD">
        <w:rPr>
          <w:rFonts w:ascii="TH SarabunIT๙" w:hAnsi="TH SarabunIT๙" w:cs="TH SarabunIT๙"/>
          <w:sz w:val="32"/>
          <w:szCs w:val="32"/>
          <w:cs/>
        </w:rPr>
        <w:t>อาชีพเสริม</w:t>
      </w:r>
      <w:r w:rsidR="009679DD">
        <w:rPr>
          <w:rFonts w:ascii="TH SarabunIT๙" w:hAnsi="TH SarabunIT๙" w:cs="TH SarabunIT๙"/>
          <w:sz w:val="32"/>
          <w:szCs w:val="32"/>
        </w:rPr>
        <w:t xml:space="preserve"> </w:t>
      </w:r>
      <w:r w:rsidR="0006379A" w:rsidRPr="0006379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8C5700">
        <w:rPr>
          <w:rFonts w:ascii="TH SarabunIT๙" w:hAnsi="TH SarabunIT๙" w:cs="TH SarabunIT๙"/>
          <w:sz w:val="32"/>
          <w:szCs w:val="32"/>
          <w:u w:val="dotted"/>
        </w:rPr>
        <w:tab/>
      </w:r>
      <w:r w:rsidR="00A51CB8" w:rsidRPr="0025553F">
        <w:rPr>
          <w:rFonts w:ascii="TH SarabunIT๙" w:hAnsi="TH SarabunIT๙" w:cs="TH SarabunIT๙"/>
          <w:sz w:val="32"/>
          <w:szCs w:val="32"/>
        </w:rPr>
        <w:t xml:space="preserve"> </w:t>
      </w:r>
      <w:r w:rsidR="00A51CB8" w:rsidRPr="0025553F">
        <w:rPr>
          <w:rFonts w:ascii="TH SarabunIT๙" w:hAnsi="TH SarabunIT๙" w:cs="TH SarabunIT๙"/>
          <w:sz w:val="32"/>
          <w:szCs w:val="32"/>
          <w:cs/>
        </w:rPr>
        <w:t xml:space="preserve">ประจำปีงบประมาณ พ.ศ. 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A51CB8" w:rsidRPr="002555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 xml:space="preserve">ตามประกาศลงวันที่ 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>สามารถขอรับวุฒิบัตรพัฒนาฝีมือ</w:t>
      </w:r>
      <w:r w:rsidR="00E139BC">
        <w:rPr>
          <w:rFonts w:ascii="TH SarabunIT๙" w:hAnsi="TH SarabunIT๙" w:cs="TH SarabunIT๙" w:hint="cs"/>
          <w:sz w:val="32"/>
          <w:szCs w:val="32"/>
          <w:cs/>
        </w:rPr>
        <w:t>แรงงาน</w:t>
      </w:r>
      <w:r w:rsidR="000B16F7" w:rsidRPr="0025553F">
        <w:rPr>
          <w:rFonts w:ascii="TH SarabunIT๙" w:hAnsi="TH SarabunIT๙" w:cs="TH SarabunIT๙"/>
          <w:sz w:val="32"/>
          <w:szCs w:val="32"/>
          <w:cs/>
        </w:rPr>
        <w:t xml:space="preserve">ได้ตั้งแต่บัดนี้เป็นต้นไป  </w:t>
      </w:r>
    </w:p>
    <w:p w14:paraId="665D0F83" w14:textId="26F38DC7" w:rsidR="000B16F7" w:rsidRPr="005761E0" w:rsidRDefault="000B16F7" w:rsidP="00C801A3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6180D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ประกาศ  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1B29122C" w14:textId="77777777" w:rsidR="000B16F7" w:rsidRDefault="000B16F7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1AAE5F3" w14:textId="26229C3E" w:rsidR="000B16F7" w:rsidRDefault="000B16F7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D0ABA6" w14:textId="77777777" w:rsidR="000A4288" w:rsidRDefault="000A4288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1B4478" w14:textId="5CC3F871" w:rsidR="000B16F7" w:rsidRDefault="000B16F7" w:rsidP="000B16F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="005761E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31E8383" w14:textId="722ADF01" w:rsidR="000B16F7" w:rsidRDefault="000B16F7" w:rsidP="000B16F7">
      <w:pPr>
        <w:rPr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</w:t>
      </w:r>
      <w:r w:rsidR="0010355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24C1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035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ผู้อำนวยการสำนักงานพัฒนาฝีมือแรงงาน</w:t>
      </w:r>
      <w:r w:rsidR="0010355D">
        <w:rPr>
          <w:rFonts w:ascii="TH SarabunIT๙" w:hAnsi="TH SarabunIT๙" w:cs="TH SarabunIT๙" w:hint="cs"/>
          <w:sz w:val="32"/>
          <w:szCs w:val="32"/>
          <w:cs/>
        </w:rPr>
        <w:t>พิจิตร</w:t>
      </w:r>
    </w:p>
    <w:sectPr w:rsidR="000B16F7" w:rsidSect="00AA2471">
      <w:type w:val="continuous"/>
      <w:pgSz w:w="11906" w:h="16838" w:code="9"/>
      <w:pgMar w:top="1418" w:right="1304" w:bottom="142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E8B68" w14:textId="77777777" w:rsidR="00AA2471" w:rsidRDefault="00AA2471" w:rsidP="003A452B">
      <w:r>
        <w:separator/>
      </w:r>
    </w:p>
  </w:endnote>
  <w:endnote w:type="continuationSeparator" w:id="0">
    <w:p w14:paraId="4EAF08B2" w14:textId="77777777" w:rsidR="00AA2471" w:rsidRDefault="00AA2471" w:rsidP="003A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51FB" w14:textId="77777777" w:rsidR="00AA2471" w:rsidRDefault="00AA2471" w:rsidP="003A452B">
      <w:r>
        <w:separator/>
      </w:r>
    </w:p>
  </w:footnote>
  <w:footnote w:type="continuationSeparator" w:id="0">
    <w:p w14:paraId="50A9ED38" w14:textId="77777777" w:rsidR="00AA2471" w:rsidRDefault="00AA2471" w:rsidP="003A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7318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27C7FDED" w14:textId="1BC844A1" w:rsidR="003A452B" w:rsidRPr="003A452B" w:rsidRDefault="003A452B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A452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A452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A452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A452B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3A452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67FB7D83" w14:textId="77777777" w:rsidR="003A452B" w:rsidRDefault="003A45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D15C0"/>
    <w:multiLevelType w:val="hybridMultilevel"/>
    <w:tmpl w:val="37202F72"/>
    <w:lvl w:ilvl="0" w:tplc="F7AE6D72">
      <w:start w:val="4"/>
      <w:numFmt w:val="bullet"/>
      <w:lvlText w:val="-"/>
      <w:lvlJc w:val="left"/>
      <w:pPr>
        <w:tabs>
          <w:tab w:val="num" w:pos="4035"/>
        </w:tabs>
        <w:ind w:left="4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355"/>
        </w:tabs>
        <w:ind w:left="8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75"/>
        </w:tabs>
        <w:ind w:left="90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95"/>
        </w:tabs>
        <w:ind w:left="9795" w:hanging="360"/>
      </w:pPr>
      <w:rPr>
        <w:rFonts w:ascii="Wingdings" w:hAnsi="Wingdings" w:hint="default"/>
      </w:rPr>
    </w:lvl>
  </w:abstractNum>
  <w:abstractNum w:abstractNumId="1" w15:restartNumberingAfterBreak="0">
    <w:nsid w:val="1CAA5431"/>
    <w:multiLevelType w:val="hybridMultilevel"/>
    <w:tmpl w:val="09567596"/>
    <w:lvl w:ilvl="0" w:tplc="5ACA52E2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2" w15:restartNumberingAfterBreak="0">
    <w:nsid w:val="2AC8082E"/>
    <w:multiLevelType w:val="hybridMultilevel"/>
    <w:tmpl w:val="10EA47A4"/>
    <w:lvl w:ilvl="0" w:tplc="BB6C9CBA">
      <w:start w:val="12"/>
      <w:numFmt w:val="bullet"/>
      <w:lvlText w:val="-"/>
      <w:lvlJc w:val="left"/>
      <w:pPr>
        <w:tabs>
          <w:tab w:val="num" w:pos="4758"/>
        </w:tabs>
        <w:ind w:left="4758" w:hanging="360"/>
      </w:pPr>
      <w:rPr>
        <w:rFonts w:ascii="CordiaUPC" w:eastAsia="Times New Roman" w:hAnsi="CordiaUPC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918"/>
        </w:tabs>
        <w:ind w:left="6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638"/>
        </w:tabs>
        <w:ind w:left="76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358"/>
        </w:tabs>
        <w:ind w:left="8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78"/>
        </w:tabs>
        <w:ind w:left="9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98"/>
        </w:tabs>
        <w:ind w:left="97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518"/>
        </w:tabs>
        <w:ind w:left="10518" w:hanging="360"/>
      </w:pPr>
      <w:rPr>
        <w:rFonts w:ascii="Wingdings" w:hAnsi="Wingdings" w:hint="default"/>
      </w:rPr>
    </w:lvl>
  </w:abstractNum>
  <w:abstractNum w:abstractNumId="3" w15:restartNumberingAfterBreak="0">
    <w:nsid w:val="676F4E28"/>
    <w:multiLevelType w:val="hybridMultilevel"/>
    <w:tmpl w:val="961E64E8"/>
    <w:lvl w:ilvl="0" w:tplc="F5E6FE20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4" w15:restartNumberingAfterBreak="0">
    <w:nsid w:val="7E820D7A"/>
    <w:multiLevelType w:val="hybridMultilevel"/>
    <w:tmpl w:val="8E48C376"/>
    <w:lvl w:ilvl="0" w:tplc="16C86FEE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num w:numId="1" w16cid:durableId="119538565">
    <w:abstractNumId w:val="2"/>
  </w:num>
  <w:num w:numId="2" w16cid:durableId="1733499783">
    <w:abstractNumId w:val="0"/>
  </w:num>
  <w:num w:numId="3" w16cid:durableId="276838112">
    <w:abstractNumId w:val="3"/>
  </w:num>
  <w:num w:numId="4" w16cid:durableId="70153848">
    <w:abstractNumId w:val="1"/>
  </w:num>
  <w:num w:numId="5" w16cid:durableId="2082741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AFD"/>
    <w:rsid w:val="00000F5C"/>
    <w:rsid w:val="00002F5F"/>
    <w:rsid w:val="00004422"/>
    <w:rsid w:val="0000798D"/>
    <w:rsid w:val="000106E1"/>
    <w:rsid w:val="00012CB6"/>
    <w:rsid w:val="0001692E"/>
    <w:rsid w:val="00020262"/>
    <w:rsid w:val="00020583"/>
    <w:rsid w:val="00020CC0"/>
    <w:rsid w:val="00021590"/>
    <w:rsid w:val="000229A8"/>
    <w:rsid w:val="00023D68"/>
    <w:rsid w:val="00025F44"/>
    <w:rsid w:val="0003333A"/>
    <w:rsid w:val="00035A75"/>
    <w:rsid w:val="00040203"/>
    <w:rsid w:val="000450D5"/>
    <w:rsid w:val="000457AB"/>
    <w:rsid w:val="000506C5"/>
    <w:rsid w:val="00051167"/>
    <w:rsid w:val="00051D98"/>
    <w:rsid w:val="0005248B"/>
    <w:rsid w:val="00053001"/>
    <w:rsid w:val="000530DF"/>
    <w:rsid w:val="0005356D"/>
    <w:rsid w:val="0005381C"/>
    <w:rsid w:val="0005513D"/>
    <w:rsid w:val="000553F8"/>
    <w:rsid w:val="000557C5"/>
    <w:rsid w:val="000569FA"/>
    <w:rsid w:val="000603F7"/>
    <w:rsid w:val="0006379A"/>
    <w:rsid w:val="00064BEA"/>
    <w:rsid w:val="00064D56"/>
    <w:rsid w:val="00065C1C"/>
    <w:rsid w:val="00066678"/>
    <w:rsid w:val="0006739B"/>
    <w:rsid w:val="00071AE2"/>
    <w:rsid w:val="000720AB"/>
    <w:rsid w:val="00074286"/>
    <w:rsid w:val="00077387"/>
    <w:rsid w:val="000821AD"/>
    <w:rsid w:val="00082C02"/>
    <w:rsid w:val="00085504"/>
    <w:rsid w:val="0009107C"/>
    <w:rsid w:val="00091FC4"/>
    <w:rsid w:val="00095426"/>
    <w:rsid w:val="00096AFF"/>
    <w:rsid w:val="00096F40"/>
    <w:rsid w:val="000A2395"/>
    <w:rsid w:val="000A4288"/>
    <w:rsid w:val="000A651A"/>
    <w:rsid w:val="000B16F7"/>
    <w:rsid w:val="000B2DA5"/>
    <w:rsid w:val="000B4177"/>
    <w:rsid w:val="000C03F5"/>
    <w:rsid w:val="000C189D"/>
    <w:rsid w:val="000C1D41"/>
    <w:rsid w:val="000C3819"/>
    <w:rsid w:val="000C385A"/>
    <w:rsid w:val="000C5A0E"/>
    <w:rsid w:val="000C61F1"/>
    <w:rsid w:val="000C690A"/>
    <w:rsid w:val="000C7BA1"/>
    <w:rsid w:val="000D1618"/>
    <w:rsid w:val="000D1741"/>
    <w:rsid w:val="000D1C92"/>
    <w:rsid w:val="000D31A1"/>
    <w:rsid w:val="000D40E6"/>
    <w:rsid w:val="000D567A"/>
    <w:rsid w:val="000D62C3"/>
    <w:rsid w:val="000D65B3"/>
    <w:rsid w:val="000E0E61"/>
    <w:rsid w:val="000E3610"/>
    <w:rsid w:val="000E53F1"/>
    <w:rsid w:val="000E5BA1"/>
    <w:rsid w:val="000E7676"/>
    <w:rsid w:val="000F533B"/>
    <w:rsid w:val="0010355D"/>
    <w:rsid w:val="001036DB"/>
    <w:rsid w:val="00103DF6"/>
    <w:rsid w:val="00111587"/>
    <w:rsid w:val="0011160D"/>
    <w:rsid w:val="001119D4"/>
    <w:rsid w:val="00113144"/>
    <w:rsid w:val="00114C6D"/>
    <w:rsid w:val="00114D82"/>
    <w:rsid w:val="00116B61"/>
    <w:rsid w:val="001178BD"/>
    <w:rsid w:val="00120854"/>
    <w:rsid w:val="00122C4D"/>
    <w:rsid w:val="00126C45"/>
    <w:rsid w:val="001330E6"/>
    <w:rsid w:val="00134B47"/>
    <w:rsid w:val="00135945"/>
    <w:rsid w:val="0013769D"/>
    <w:rsid w:val="00140C4B"/>
    <w:rsid w:val="00140DEF"/>
    <w:rsid w:val="00142C90"/>
    <w:rsid w:val="00142DCB"/>
    <w:rsid w:val="0014348A"/>
    <w:rsid w:val="00145361"/>
    <w:rsid w:val="00145E45"/>
    <w:rsid w:val="0015203E"/>
    <w:rsid w:val="00152C7A"/>
    <w:rsid w:val="001571EF"/>
    <w:rsid w:val="0016202F"/>
    <w:rsid w:val="00163A5F"/>
    <w:rsid w:val="001640DC"/>
    <w:rsid w:val="00166296"/>
    <w:rsid w:val="001719F8"/>
    <w:rsid w:val="00171DFC"/>
    <w:rsid w:val="00173DE3"/>
    <w:rsid w:val="00177D5C"/>
    <w:rsid w:val="00180B35"/>
    <w:rsid w:val="00185139"/>
    <w:rsid w:val="00185287"/>
    <w:rsid w:val="001859B3"/>
    <w:rsid w:val="001864E5"/>
    <w:rsid w:val="0018687B"/>
    <w:rsid w:val="0019357B"/>
    <w:rsid w:val="001935BC"/>
    <w:rsid w:val="0019439F"/>
    <w:rsid w:val="0019567E"/>
    <w:rsid w:val="00195734"/>
    <w:rsid w:val="001B02C0"/>
    <w:rsid w:val="001B0644"/>
    <w:rsid w:val="001B07ED"/>
    <w:rsid w:val="001B0C54"/>
    <w:rsid w:val="001B1BB6"/>
    <w:rsid w:val="001B5D3E"/>
    <w:rsid w:val="001B6F55"/>
    <w:rsid w:val="001B7BC9"/>
    <w:rsid w:val="001C09EC"/>
    <w:rsid w:val="001C0DA8"/>
    <w:rsid w:val="001C1219"/>
    <w:rsid w:val="001C15E7"/>
    <w:rsid w:val="001C48B7"/>
    <w:rsid w:val="001C53D3"/>
    <w:rsid w:val="001C6452"/>
    <w:rsid w:val="001C6E13"/>
    <w:rsid w:val="001D04CD"/>
    <w:rsid w:val="001D0EEB"/>
    <w:rsid w:val="001D29EC"/>
    <w:rsid w:val="001D2B8A"/>
    <w:rsid w:val="001D7A14"/>
    <w:rsid w:val="001E324A"/>
    <w:rsid w:val="001F125F"/>
    <w:rsid w:val="001F17F1"/>
    <w:rsid w:val="001F1AB9"/>
    <w:rsid w:val="001F4CC2"/>
    <w:rsid w:val="001F5BC1"/>
    <w:rsid w:val="001F6245"/>
    <w:rsid w:val="00202752"/>
    <w:rsid w:val="0020322E"/>
    <w:rsid w:val="00204AA4"/>
    <w:rsid w:val="00205449"/>
    <w:rsid w:val="00205E34"/>
    <w:rsid w:val="00207A1D"/>
    <w:rsid w:val="00207B94"/>
    <w:rsid w:val="00210241"/>
    <w:rsid w:val="0021116C"/>
    <w:rsid w:val="00211CDF"/>
    <w:rsid w:val="002120AF"/>
    <w:rsid w:val="00213A68"/>
    <w:rsid w:val="0022243D"/>
    <w:rsid w:val="00225E00"/>
    <w:rsid w:val="002276D7"/>
    <w:rsid w:val="00231B45"/>
    <w:rsid w:val="00231FE7"/>
    <w:rsid w:val="0023330A"/>
    <w:rsid w:val="00234C2E"/>
    <w:rsid w:val="00235AB7"/>
    <w:rsid w:val="002379D3"/>
    <w:rsid w:val="00237B27"/>
    <w:rsid w:val="002418BE"/>
    <w:rsid w:val="00243437"/>
    <w:rsid w:val="00243FFF"/>
    <w:rsid w:val="002453D2"/>
    <w:rsid w:val="00245ADF"/>
    <w:rsid w:val="00253E15"/>
    <w:rsid w:val="00254185"/>
    <w:rsid w:val="002546E0"/>
    <w:rsid w:val="0025553F"/>
    <w:rsid w:val="0026783B"/>
    <w:rsid w:val="002715E6"/>
    <w:rsid w:val="002723BF"/>
    <w:rsid w:val="00272618"/>
    <w:rsid w:val="002728B9"/>
    <w:rsid w:val="00272D0D"/>
    <w:rsid w:val="00280F0F"/>
    <w:rsid w:val="002833A9"/>
    <w:rsid w:val="00283F99"/>
    <w:rsid w:val="00287168"/>
    <w:rsid w:val="00290B82"/>
    <w:rsid w:val="00290B97"/>
    <w:rsid w:val="00291505"/>
    <w:rsid w:val="00294D46"/>
    <w:rsid w:val="00295EA5"/>
    <w:rsid w:val="00296536"/>
    <w:rsid w:val="00296EF5"/>
    <w:rsid w:val="00297069"/>
    <w:rsid w:val="002A14AE"/>
    <w:rsid w:val="002A386C"/>
    <w:rsid w:val="002A4082"/>
    <w:rsid w:val="002A5438"/>
    <w:rsid w:val="002A6C5F"/>
    <w:rsid w:val="002B10C3"/>
    <w:rsid w:val="002B24EE"/>
    <w:rsid w:val="002C1637"/>
    <w:rsid w:val="002C4452"/>
    <w:rsid w:val="002D3F14"/>
    <w:rsid w:val="002D67AF"/>
    <w:rsid w:val="002D78C6"/>
    <w:rsid w:val="002D7B80"/>
    <w:rsid w:val="002E0DD8"/>
    <w:rsid w:val="002E12A9"/>
    <w:rsid w:val="002E2011"/>
    <w:rsid w:val="002E32B2"/>
    <w:rsid w:val="002E56D9"/>
    <w:rsid w:val="002F17B3"/>
    <w:rsid w:val="002F21AC"/>
    <w:rsid w:val="002F35AB"/>
    <w:rsid w:val="002F648E"/>
    <w:rsid w:val="002F6E79"/>
    <w:rsid w:val="002F7B9C"/>
    <w:rsid w:val="00302055"/>
    <w:rsid w:val="00302268"/>
    <w:rsid w:val="0030433A"/>
    <w:rsid w:val="003139E1"/>
    <w:rsid w:val="00313F67"/>
    <w:rsid w:val="00315BFA"/>
    <w:rsid w:val="00321E78"/>
    <w:rsid w:val="00322833"/>
    <w:rsid w:val="00323DD3"/>
    <w:rsid w:val="003247E5"/>
    <w:rsid w:val="00325275"/>
    <w:rsid w:val="00325ECE"/>
    <w:rsid w:val="00326849"/>
    <w:rsid w:val="0032686B"/>
    <w:rsid w:val="00332119"/>
    <w:rsid w:val="003354B2"/>
    <w:rsid w:val="00340BEA"/>
    <w:rsid w:val="00341126"/>
    <w:rsid w:val="00342482"/>
    <w:rsid w:val="00344AFD"/>
    <w:rsid w:val="00352B39"/>
    <w:rsid w:val="00354414"/>
    <w:rsid w:val="00354E4C"/>
    <w:rsid w:val="003566D3"/>
    <w:rsid w:val="0036188D"/>
    <w:rsid w:val="003626F7"/>
    <w:rsid w:val="00372FCE"/>
    <w:rsid w:val="00373A33"/>
    <w:rsid w:val="00373FF5"/>
    <w:rsid w:val="00374E04"/>
    <w:rsid w:val="003770E5"/>
    <w:rsid w:val="00381612"/>
    <w:rsid w:val="00381E68"/>
    <w:rsid w:val="00382F86"/>
    <w:rsid w:val="00391CBA"/>
    <w:rsid w:val="003926D3"/>
    <w:rsid w:val="00397ED9"/>
    <w:rsid w:val="003A041D"/>
    <w:rsid w:val="003A09C5"/>
    <w:rsid w:val="003A0D56"/>
    <w:rsid w:val="003A0DA4"/>
    <w:rsid w:val="003A1CE7"/>
    <w:rsid w:val="003A3D00"/>
    <w:rsid w:val="003A452B"/>
    <w:rsid w:val="003A6C4B"/>
    <w:rsid w:val="003A775F"/>
    <w:rsid w:val="003B0B0A"/>
    <w:rsid w:val="003B57A1"/>
    <w:rsid w:val="003B587D"/>
    <w:rsid w:val="003B5E8F"/>
    <w:rsid w:val="003C36B9"/>
    <w:rsid w:val="003C60C2"/>
    <w:rsid w:val="003C7E58"/>
    <w:rsid w:val="003D0280"/>
    <w:rsid w:val="003D094C"/>
    <w:rsid w:val="003D1147"/>
    <w:rsid w:val="003D3948"/>
    <w:rsid w:val="003D4609"/>
    <w:rsid w:val="003E0590"/>
    <w:rsid w:val="003E1C25"/>
    <w:rsid w:val="003E45F8"/>
    <w:rsid w:val="003E6A5C"/>
    <w:rsid w:val="003F0067"/>
    <w:rsid w:val="003F01BB"/>
    <w:rsid w:val="003F6F77"/>
    <w:rsid w:val="003F72C2"/>
    <w:rsid w:val="003F7F4E"/>
    <w:rsid w:val="0040147C"/>
    <w:rsid w:val="00401592"/>
    <w:rsid w:val="00404CC2"/>
    <w:rsid w:val="00410948"/>
    <w:rsid w:val="00410B3B"/>
    <w:rsid w:val="00410BDC"/>
    <w:rsid w:val="00411681"/>
    <w:rsid w:val="00411EA2"/>
    <w:rsid w:val="0041306F"/>
    <w:rsid w:val="00413CF9"/>
    <w:rsid w:val="00420971"/>
    <w:rsid w:val="004229E1"/>
    <w:rsid w:val="00423DD6"/>
    <w:rsid w:val="004262AC"/>
    <w:rsid w:val="00430171"/>
    <w:rsid w:val="00431098"/>
    <w:rsid w:val="0044064A"/>
    <w:rsid w:val="00440C8E"/>
    <w:rsid w:val="004434B3"/>
    <w:rsid w:val="00452E31"/>
    <w:rsid w:val="00455823"/>
    <w:rsid w:val="004579F4"/>
    <w:rsid w:val="004629A9"/>
    <w:rsid w:val="00462B22"/>
    <w:rsid w:val="00467957"/>
    <w:rsid w:val="00472791"/>
    <w:rsid w:val="00474E2D"/>
    <w:rsid w:val="00475ABD"/>
    <w:rsid w:val="004803B5"/>
    <w:rsid w:val="0048059A"/>
    <w:rsid w:val="004841A5"/>
    <w:rsid w:val="00485D54"/>
    <w:rsid w:val="00486ACF"/>
    <w:rsid w:val="004872B4"/>
    <w:rsid w:val="0049007D"/>
    <w:rsid w:val="00496389"/>
    <w:rsid w:val="004A24ED"/>
    <w:rsid w:val="004A6682"/>
    <w:rsid w:val="004B0F3A"/>
    <w:rsid w:val="004B4918"/>
    <w:rsid w:val="004B5426"/>
    <w:rsid w:val="004C43A5"/>
    <w:rsid w:val="004D02A0"/>
    <w:rsid w:val="004D5417"/>
    <w:rsid w:val="004E0790"/>
    <w:rsid w:val="004E4C11"/>
    <w:rsid w:val="004E6926"/>
    <w:rsid w:val="004E7258"/>
    <w:rsid w:val="004E7BBA"/>
    <w:rsid w:val="004F1062"/>
    <w:rsid w:val="00501B49"/>
    <w:rsid w:val="00510843"/>
    <w:rsid w:val="00510BDD"/>
    <w:rsid w:val="00511D14"/>
    <w:rsid w:val="00513CD8"/>
    <w:rsid w:val="00517233"/>
    <w:rsid w:val="005178AB"/>
    <w:rsid w:val="0052561A"/>
    <w:rsid w:val="00527750"/>
    <w:rsid w:val="0053031D"/>
    <w:rsid w:val="005305C4"/>
    <w:rsid w:val="00530FAD"/>
    <w:rsid w:val="00535BD4"/>
    <w:rsid w:val="0054083A"/>
    <w:rsid w:val="00541C74"/>
    <w:rsid w:val="00542ACA"/>
    <w:rsid w:val="00542FBF"/>
    <w:rsid w:val="0054430E"/>
    <w:rsid w:val="00545D66"/>
    <w:rsid w:val="00550D98"/>
    <w:rsid w:val="005577E8"/>
    <w:rsid w:val="0056047B"/>
    <w:rsid w:val="00563D28"/>
    <w:rsid w:val="00564506"/>
    <w:rsid w:val="0056511D"/>
    <w:rsid w:val="0056764C"/>
    <w:rsid w:val="00567AD4"/>
    <w:rsid w:val="00573648"/>
    <w:rsid w:val="00574980"/>
    <w:rsid w:val="005761E0"/>
    <w:rsid w:val="005763F1"/>
    <w:rsid w:val="00580BB0"/>
    <w:rsid w:val="00581A66"/>
    <w:rsid w:val="005828E1"/>
    <w:rsid w:val="005838B6"/>
    <w:rsid w:val="00583D08"/>
    <w:rsid w:val="00585DB4"/>
    <w:rsid w:val="00586861"/>
    <w:rsid w:val="00592BA6"/>
    <w:rsid w:val="00593125"/>
    <w:rsid w:val="0059412C"/>
    <w:rsid w:val="00594AFD"/>
    <w:rsid w:val="00595327"/>
    <w:rsid w:val="005B09A0"/>
    <w:rsid w:val="005B22B8"/>
    <w:rsid w:val="005B49D7"/>
    <w:rsid w:val="005B4E26"/>
    <w:rsid w:val="005B7D96"/>
    <w:rsid w:val="005C1003"/>
    <w:rsid w:val="005C102B"/>
    <w:rsid w:val="005C7193"/>
    <w:rsid w:val="005D0DAF"/>
    <w:rsid w:val="005D1B2A"/>
    <w:rsid w:val="005D3A66"/>
    <w:rsid w:val="005D485C"/>
    <w:rsid w:val="005D4C72"/>
    <w:rsid w:val="005E0410"/>
    <w:rsid w:val="005E23D8"/>
    <w:rsid w:val="005E3B92"/>
    <w:rsid w:val="005E4426"/>
    <w:rsid w:val="005F4ACF"/>
    <w:rsid w:val="005F55A6"/>
    <w:rsid w:val="005F586F"/>
    <w:rsid w:val="005F71FF"/>
    <w:rsid w:val="005F7BBA"/>
    <w:rsid w:val="005F7C58"/>
    <w:rsid w:val="00600332"/>
    <w:rsid w:val="00601313"/>
    <w:rsid w:val="00601D54"/>
    <w:rsid w:val="006027F7"/>
    <w:rsid w:val="0060416B"/>
    <w:rsid w:val="0061265E"/>
    <w:rsid w:val="00616F26"/>
    <w:rsid w:val="006212D5"/>
    <w:rsid w:val="006254F5"/>
    <w:rsid w:val="00631B8E"/>
    <w:rsid w:val="00633DBA"/>
    <w:rsid w:val="00635806"/>
    <w:rsid w:val="00636FD4"/>
    <w:rsid w:val="00641748"/>
    <w:rsid w:val="00641F38"/>
    <w:rsid w:val="00643E20"/>
    <w:rsid w:val="00645AB5"/>
    <w:rsid w:val="00650FEB"/>
    <w:rsid w:val="00652725"/>
    <w:rsid w:val="006551A4"/>
    <w:rsid w:val="006570DA"/>
    <w:rsid w:val="006610AF"/>
    <w:rsid w:val="006639DB"/>
    <w:rsid w:val="00665E6D"/>
    <w:rsid w:val="006767A1"/>
    <w:rsid w:val="00676D9B"/>
    <w:rsid w:val="006778FC"/>
    <w:rsid w:val="0068212B"/>
    <w:rsid w:val="00686B18"/>
    <w:rsid w:val="00691D85"/>
    <w:rsid w:val="00692FA6"/>
    <w:rsid w:val="006954CA"/>
    <w:rsid w:val="00695EAC"/>
    <w:rsid w:val="00696479"/>
    <w:rsid w:val="00697D05"/>
    <w:rsid w:val="006A2058"/>
    <w:rsid w:val="006B201D"/>
    <w:rsid w:val="006B3995"/>
    <w:rsid w:val="006B3F68"/>
    <w:rsid w:val="006B482D"/>
    <w:rsid w:val="006B565E"/>
    <w:rsid w:val="006C0017"/>
    <w:rsid w:val="006C045D"/>
    <w:rsid w:val="006C44F2"/>
    <w:rsid w:val="006C6BF2"/>
    <w:rsid w:val="006C7A05"/>
    <w:rsid w:val="006D05D2"/>
    <w:rsid w:val="006D0FD6"/>
    <w:rsid w:val="006D30D9"/>
    <w:rsid w:val="006D71F6"/>
    <w:rsid w:val="006D7561"/>
    <w:rsid w:val="006E2D8C"/>
    <w:rsid w:val="006E7F80"/>
    <w:rsid w:val="006F03E5"/>
    <w:rsid w:val="006F1049"/>
    <w:rsid w:val="006F24C4"/>
    <w:rsid w:val="006F2DF6"/>
    <w:rsid w:val="006F402E"/>
    <w:rsid w:val="006F7260"/>
    <w:rsid w:val="0070074E"/>
    <w:rsid w:val="00701208"/>
    <w:rsid w:val="0070147F"/>
    <w:rsid w:val="00705257"/>
    <w:rsid w:val="007162C5"/>
    <w:rsid w:val="00717859"/>
    <w:rsid w:val="00720281"/>
    <w:rsid w:val="007204A8"/>
    <w:rsid w:val="0072168E"/>
    <w:rsid w:val="00723117"/>
    <w:rsid w:val="00725739"/>
    <w:rsid w:val="00725807"/>
    <w:rsid w:val="0073251E"/>
    <w:rsid w:val="00735B78"/>
    <w:rsid w:val="007360C1"/>
    <w:rsid w:val="007426DB"/>
    <w:rsid w:val="00742709"/>
    <w:rsid w:val="007449FF"/>
    <w:rsid w:val="00747060"/>
    <w:rsid w:val="00752120"/>
    <w:rsid w:val="007549A1"/>
    <w:rsid w:val="00760266"/>
    <w:rsid w:val="007604C2"/>
    <w:rsid w:val="00760FF9"/>
    <w:rsid w:val="00761730"/>
    <w:rsid w:val="00761C2F"/>
    <w:rsid w:val="0076584B"/>
    <w:rsid w:val="00772537"/>
    <w:rsid w:val="00773F44"/>
    <w:rsid w:val="00782C51"/>
    <w:rsid w:val="00783BE6"/>
    <w:rsid w:val="007845E7"/>
    <w:rsid w:val="007847C3"/>
    <w:rsid w:val="00785153"/>
    <w:rsid w:val="00790859"/>
    <w:rsid w:val="007A08A8"/>
    <w:rsid w:val="007A12B3"/>
    <w:rsid w:val="007A16E5"/>
    <w:rsid w:val="007A2C7D"/>
    <w:rsid w:val="007A780E"/>
    <w:rsid w:val="007B14DE"/>
    <w:rsid w:val="007B2F74"/>
    <w:rsid w:val="007C1A04"/>
    <w:rsid w:val="007C3737"/>
    <w:rsid w:val="007C4F8F"/>
    <w:rsid w:val="007C52C4"/>
    <w:rsid w:val="007D1767"/>
    <w:rsid w:val="007D64D7"/>
    <w:rsid w:val="007E3E16"/>
    <w:rsid w:val="007F13B7"/>
    <w:rsid w:val="007F3184"/>
    <w:rsid w:val="007F4BE8"/>
    <w:rsid w:val="007F5A8E"/>
    <w:rsid w:val="00801E15"/>
    <w:rsid w:val="00803388"/>
    <w:rsid w:val="00805023"/>
    <w:rsid w:val="008069EA"/>
    <w:rsid w:val="008116C9"/>
    <w:rsid w:val="00814024"/>
    <w:rsid w:val="00814D12"/>
    <w:rsid w:val="00816C6F"/>
    <w:rsid w:val="00817678"/>
    <w:rsid w:val="008225FD"/>
    <w:rsid w:val="008227A3"/>
    <w:rsid w:val="00823365"/>
    <w:rsid w:val="00830FFF"/>
    <w:rsid w:val="00833BA7"/>
    <w:rsid w:val="00837286"/>
    <w:rsid w:val="0084075A"/>
    <w:rsid w:val="00843679"/>
    <w:rsid w:val="00844E20"/>
    <w:rsid w:val="00845FBA"/>
    <w:rsid w:val="00845FF7"/>
    <w:rsid w:val="0086049C"/>
    <w:rsid w:val="00861DA1"/>
    <w:rsid w:val="00861EA3"/>
    <w:rsid w:val="00862CA7"/>
    <w:rsid w:val="00863D0B"/>
    <w:rsid w:val="00866426"/>
    <w:rsid w:val="00871146"/>
    <w:rsid w:val="008769CA"/>
    <w:rsid w:val="00880162"/>
    <w:rsid w:val="00880CFB"/>
    <w:rsid w:val="0088266D"/>
    <w:rsid w:val="00885053"/>
    <w:rsid w:val="008863DB"/>
    <w:rsid w:val="0088644E"/>
    <w:rsid w:val="00891AAF"/>
    <w:rsid w:val="00892D8E"/>
    <w:rsid w:val="00895354"/>
    <w:rsid w:val="00895AD0"/>
    <w:rsid w:val="008A273C"/>
    <w:rsid w:val="008A33B7"/>
    <w:rsid w:val="008A489E"/>
    <w:rsid w:val="008A55FE"/>
    <w:rsid w:val="008A7680"/>
    <w:rsid w:val="008B2D59"/>
    <w:rsid w:val="008B5A2C"/>
    <w:rsid w:val="008B5CFA"/>
    <w:rsid w:val="008B7631"/>
    <w:rsid w:val="008C07F4"/>
    <w:rsid w:val="008C0B49"/>
    <w:rsid w:val="008C227D"/>
    <w:rsid w:val="008C4444"/>
    <w:rsid w:val="008C5700"/>
    <w:rsid w:val="008D215F"/>
    <w:rsid w:val="008D21EE"/>
    <w:rsid w:val="008D30B8"/>
    <w:rsid w:val="008D393A"/>
    <w:rsid w:val="008D3F6D"/>
    <w:rsid w:val="008D6C36"/>
    <w:rsid w:val="008D73DB"/>
    <w:rsid w:val="008D79A1"/>
    <w:rsid w:val="008E1164"/>
    <w:rsid w:val="008E1E60"/>
    <w:rsid w:val="008E4EFD"/>
    <w:rsid w:val="008E54DC"/>
    <w:rsid w:val="008E6177"/>
    <w:rsid w:val="008F0CEF"/>
    <w:rsid w:val="008F68E7"/>
    <w:rsid w:val="008F6A52"/>
    <w:rsid w:val="008F6B3D"/>
    <w:rsid w:val="009003A9"/>
    <w:rsid w:val="009011F9"/>
    <w:rsid w:val="0090201D"/>
    <w:rsid w:val="00903FE3"/>
    <w:rsid w:val="00904119"/>
    <w:rsid w:val="009047A2"/>
    <w:rsid w:val="009049B8"/>
    <w:rsid w:val="00912DC5"/>
    <w:rsid w:val="00912FF5"/>
    <w:rsid w:val="009154B8"/>
    <w:rsid w:val="00915C28"/>
    <w:rsid w:val="00916CE8"/>
    <w:rsid w:val="009215B3"/>
    <w:rsid w:val="00922D1A"/>
    <w:rsid w:val="00923B6E"/>
    <w:rsid w:val="00924E16"/>
    <w:rsid w:val="00933710"/>
    <w:rsid w:val="00934F8F"/>
    <w:rsid w:val="009358C6"/>
    <w:rsid w:val="00936109"/>
    <w:rsid w:val="00936395"/>
    <w:rsid w:val="00942717"/>
    <w:rsid w:val="00944D4D"/>
    <w:rsid w:val="00951402"/>
    <w:rsid w:val="0095668B"/>
    <w:rsid w:val="00962666"/>
    <w:rsid w:val="00963513"/>
    <w:rsid w:val="009679DD"/>
    <w:rsid w:val="0097455F"/>
    <w:rsid w:val="0097572E"/>
    <w:rsid w:val="00976593"/>
    <w:rsid w:val="00984784"/>
    <w:rsid w:val="00987620"/>
    <w:rsid w:val="00991078"/>
    <w:rsid w:val="00991485"/>
    <w:rsid w:val="0099321D"/>
    <w:rsid w:val="00993E09"/>
    <w:rsid w:val="00994334"/>
    <w:rsid w:val="0099476C"/>
    <w:rsid w:val="00994881"/>
    <w:rsid w:val="009966AE"/>
    <w:rsid w:val="00996DE1"/>
    <w:rsid w:val="00997DDB"/>
    <w:rsid w:val="009A1A4A"/>
    <w:rsid w:val="009A1ED2"/>
    <w:rsid w:val="009A4242"/>
    <w:rsid w:val="009A4F5D"/>
    <w:rsid w:val="009A6874"/>
    <w:rsid w:val="009A7197"/>
    <w:rsid w:val="009A7EA2"/>
    <w:rsid w:val="009B4E9A"/>
    <w:rsid w:val="009C1833"/>
    <w:rsid w:val="009C3695"/>
    <w:rsid w:val="009E544E"/>
    <w:rsid w:val="009E569E"/>
    <w:rsid w:val="009E66A7"/>
    <w:rsid w:val="009F305A"/>
    <w:rsid w:val="009F5779"/>
    <w:rsid w:val="009F5991"/>
    <w:rsid w:val="00A06664"/>
    <w:rsid w:val="00A070D1"/>
    <w:rsid w:val="00A124A1"/>
    <w:rsid w:val="00A128C3"/>
    <w:rsid w:val="00A15DF4"/>
    <w:rsid w:val="00A17870"/>
    <w:rsid w:val="00A20E0E"/>
    <w:rsid w:val="00A237F8"/>
    <w:rsid w:val="00A25EE3"/>
    <w:rsid w:val="00A33DBD"/>
    <w:rsid w:val="00A350EC"/>
    <w:rsid w:val="00A364CD"/>
    <w:rsid w:val="00A377F6"/>
    <w:rsid w:val="00A4108E"/>
    <w:rsid w:val="00A41951"/>
    <w:rsid w:val="00A41BCF"/>
    <w:rsid w:val="00A42941"/>
    <w:rsid w:val="00A4617A"/>
    <w:rsid w:val="00A51840"/>
    <w:rsid w:val="00A51CB8"/>
    <w:rsid w:val="00A52998"/>
    <w:rsid w:val="00A52C39"/>
    <w:rsid w:val="00A570E5"/>
    <w:rsid w:val="00A6078D"/>
    <w:rsid w:val="00A60852"/>
    <w:rsid w:val="00A6180D"/>
    <w:rsid w:val="00A6716D"/>
    <w:rsid w:val="00A745BE"/>
    <w:rsid w:val="00A77C21"/>
    <w:rsid w:val="00A86E27"/>
    <w:rsid w:val="00A920BA"/>
    <w:rsid w:val="00A92155"/>
    <w:rsid w:val="00A9310A"/>
    <w:rsid w:val="00A94007"/>
    <w:rsid w:val="00A94147"/>
    <w:rsid w:val="00A96E53"/>
    <w:rsid w:val="00A97FB3"/>
    <w:rsid w:val="00AA2471"/>
    <w:rsid w:val="00AA5000"/>
    <w:rsid w:val="00AB185B"/>
    <w:rsid w:val="00AB449D"/>
    <w:rsid w:val="00AB7793"/>
    <w:rsid w:val="00AC10FA"/>
    <w:rsid w:val="00AC129F"/>
    <w:rsid w:val="00AC561E"/>
    <w:rsid w:val="00AD344A"/>
    <w:rsid w:val="00AD4B45"/>
    <w:rsid w:val="00AD6AF9"/>
    <w:rsid w:val="00AD6EA0"/>
    <w:rsid w:val="00AE4FD4"/>
    <w:rsid w:val="00AE562C"/>
    <w:rsid w:val="00AE56CE"/>
    <w:rsid w:val="00AF482A"/>
    <w:rsid w:val="00AF48D8"/>
    <w:rsid w:val="00AF67BB"/>
    <w:rsid w:val="00B06AE0"/>
    <w:rsid w:val="00B07A11"/>
    <w:rsid w:val="00B11E7C"/>
    <w:rsid w:val="00B140C2"/>
    <w:rsid w:val="00B20694"/>
    <w:rsid w:val="00B235C1"/>
    <w:rsid w:val="00B23862"/>
    <w:rsid w:val="00B26906"/>
    <w:rsid w:val="00B30352"/>
    <w:rsid w:val="00B372B0"/>
    <w:rsid w:val="00B40913"/>
    <w:rsid w:val="00B41D2F"/>
    <w:rsid w:val="00B43D9B"/>
    <w:rsid w:val="00B460E1"/>
    <w:rsid w:val="00B50A01"/>
    <w:rsid w:val="00B5156D"/>
    <w:rsid w:val="00B56546"/>
    <w:rsid w:val="00B56618"/>
    <w:rsid w:val="00B57DAF"/>
    <w:rsid w:val="00B62E99"/>
    <w:rsid w:val="00B6588B"/>
    <w:rsid w:val="00B6668F"/>
    <w:rsid w:val="00B66B62"/>
    <w:rsid w:val="00B70640"/>
    <w:rsid w:val="00B70871"/>
    <w:rsid w:val="00B729BA"/>
    <w:rsid w:val="00B77705"/>
    <w:rsid w:val="00B85FF6"/>
    <w:rsid w:val="00B8609E"/>
    <w:rsid w:val="00B874DB"/>
    <w:rsid w:val="00B8763F"/>
    <w:rsid w:val="00B876B0"/>
    <w:rsid w:val="00B911F6"/>
    <w:rsid w:val="00B95E4E"/>
    <w:rsid w:val="00B9626E"/>
    <w:rsid w:val="00B96336"/>
    <w:rsid w:val="00B9776C"/>
    <w:rsid w:val="00BA275F"/>
    <w:rsid w:val="00BA61AF"/>
    <w:rsid w:val="00BA6DC9"/>
    <w:rsid w:val="00BA704E"/>
    <w:rsid w:val="00BB120B"/>
    <w:rsid w:val="00BB24C4"/>
    <w:rsid w:val="00BB2613"/>
    <w:rsid w:val="00BB268D"/>
    <w:rsid w:val="00BB383A"/>
    <w:rsid w:val="00BB4887"/>
    <w:rsid w:val="00BB6CE9"/>
    <w:rsid w:val="00BC3B3C"/>
    <w:rsid w:val="00BC5B5A"/>
    <w:rsid w:val="00BD0811"/>
    <w:rsid w:val="00BD0A41"/>
    <w:rsid w:val="00BD30AD"/>
    <w:rsid w:val="00BD618B"/>
    <w:rsid w:val="00BE0C06"/>
    <w:rsid w:val="00BE38FA"/>
    <w:rsid w:val="00BE4544"/>
    <w:rsid w:val="00BE6A79"/>
    <w:rsid w:val="00BF0614"/>
    <w:rsid w:val="00BF3148"/>
    <w:rsid w:val="00BF56A3"/>
    <w:rsid w:val="00BF5DD8"/>
    <w:rsid w:val="00BF6812"/>
    <w:rsid w:val="00C028F0"/>
    <w:rsid w:val="00C03152"/>
    <w:rsid w:val="00C063A8"/>
    <w:rsid w:val="00C12B2F"/>
    <w:rsid w:val="00C13AFD"/>
    <w:rsid w:val="00C1565D"/>
    <w:rsid w:val="00C164F2"/>
    <w:rsid w:val="00C167BC"/>
    <w:rsid w:val="00C17F5D"/>
    <w:rsid w:val="00C235C9"/>
    <w:rsid w:val="00C251C8"/>
    <w:rsid w:val="00C257AC"/>
    <w:rsid w:val="00C31311"/>
    <w:rsid w:val="00C3188D"/>
    <w:rsid w:val="00C3382E"/>
    <w:rsid w:val="00C34531"/>
    <w:rsid w:val="00C35028"/>
    <w:rsid w:val="00C368D3"/>
    <w:rsid w:val="00C4177D"/>
    <w:rsid w:val="00C42EDC"/>
    <w:rsid w:val="00C43D66"/>
    <w:rsid w:val="00C443E4"/>
    <w:rsid w:val="00C44525"/>
    <w:rsid w:val="00C4551C"/>
    <w:rsid w:val="00C46A8D"/>
    <w:rsid w:val="00C46CCC"/>
    <w:rsid w:val="00C5136D"/>
    <w:rsid w:val="00C51D99"/>
    <w:rsid w:val="00C54337"/>
    <w:rsid w:val="00C569CC"/>
    <w:rsid w:val="00C5701A"/>
    <w:rsid w:val="00C67251"/>
    <w:rsid w:val="00C70AF5"/>
    <w:rsid w:val="00C716DF"/>
    <w:rsid w:val="00C729E0"/>
    <w:rsid w:val="00C733E8"/>
    <w:rsid w:val="00C75703"/>
    <w:rsid w:val="00C7680F"/>
    <w:rsid w:val="00C773DC"/>
    <w:rsid w:val="00C77D30"/>
    <w:rsid w:val="00C801A3"/>
    <w:rsid w:val="00C902C6"/>
    <w:rsid w:val="00CA357E"/>
    <w:rsid w:val="00CA614B"/>
    <w:rsid w:val="00CA763F"/>
    <w:rsid w:val="00CB2ABF"/>
    <w:rsid w:val="00CB37D0"/>
    <w:rsid w:val="00CB51ED"/>
    <w:rsid w:val="00CB677A"/>
    <w:rsid w:val="00CB6A9D"/>
    <w:rsid w:val="00CB6F80"/>
    <w:rsid w:val="00CB7CFD"/>
    <w:rsid w:val="00CC1D0E"/>
    <w:rsid w:val="00CC2ED2"/>
    <w:rsid w:val="00CC4197"/>
    <w:rsid w:val="00CC4678"/>
    <w:rsid w:val="00CC5D64"/>
    <w:rsid w:val="00CC703F"/>
    <w:rsid w:val="00CD1E36"/>
    <w:rsid w:val="00CD2F68"/>
    <w:rsid w:val="00CD41A7"/>
    <w:rsid w:val="00CD4557"/>
    <w:rsid w:val="00CE35CE"/>
    <w:rsid w:val="00CE3750"/>
    <w:rsid w:val="00CE3E84"/>
    <w:rsid w:val="00CE610B"/>
    <w:rsid w:val="00CF3FFC"/>
    <w:rsid w:val="00D00F9A"/>
    <w:rsid w:val="00D01245"/>
    <w:rsid w:val="00D01A36"/>
    <w:rsid w:val="00D02EA5"/>
    <w:rsid w:val="00D10208"/>
    <w:rsid w:val="00D10E86"/>
    <w:rsid w:val="00D14D16"/>
    <w:rsid w:val="00D1607C"/>
    <w:rsid w:val="00D16F68"/>
    <w:rsid w:val="00D2483D"/>
    <w:rsid w:val="00D2657D"/>
    <w:rsid w:val="00D326F5"/>
    <w:rsid w:val="00D37779"/>
    <w:rsid w:val="00D41012"/>
    <w:rsid w:val="00D460B3"/>
    <w:rsid w:val="00D514C1"/>
    <w:rsid w:val="00D53A77"/>
    <w:rsid w:val="00D5638B"/>
    <w:rsid w:val="00D57CA8"/>
    <w:rsid w:val="00D61E2F"/>
    <w:rsid w:val="00D62946"/>
    <w:rsid w:val="00D63E95"/>
    <w:rsid w:val="00D63F43"/>
    <w:rsid w:val="00D67DF3"/>
    <w:rsid w:val="00D73051"/>
    <w:rsid w:val="00D73746"/>
    <w:rsid w:val="00D7396A"/>
    <w:rsid w:val="00D77107"/>
    <w:rsid w:val="00D775AE"/>
    <w:rsid w:val="00D81BEF"/>
    <w:rsid w:val="00D83E52"/>
    <w:rsid w:val="00D84B0C"/>
    <w:rsid w:val="00D84BDA"/>
    <w:rsid w:val="00D854E1"/>
    <w:rsid w:val="00D87113"/>
    <w:rsid w:val="00D9014E"/>
    <w:rsid w:val="00D91339"/>
    <w:rsid w:val="00D93148"/>
    <w:rsid w:val="00D97A70"/>
    <w:rsid w:val="00D97B12"/>
    <w:rsid w:val="00DA1E2D"/>
    <w:rsid w:val="00DA3B13"/>
    <w:rsid w:val="00DA3EA4"/>
    <w:rsid w:val="00DA523E"/>
    <w:rsid w:val="00DA68A3"/>
    <w:rsid w:val="00DA77E0"/>
    <w:rsid w:val="00DB104E"/>
    <w:rsid w:val="00DB2FC2"/>
    <w:rsid w:val="00DB33A9"/>
    <w:rsid w:val="00DB52EE"/>
    <w:rsid w:val="00DC0114"/>
    <w:rsid w:val="00DC2D7D"/>
    <w:rsid w:val="00DC4049"/>
    <w:rsid w:val="00DC4771"/>
    <w:rsid w:val="00DC6915"/>
    <w:rsid w:val="00DD5121"/>
    <w:rsid w:val="00DD625F"/>
    <w:rsid w:val="00DD71F3"/>
    <w:rsid w:val="00DD74C4"/>
    <w:rsid w:val="00DE0357"/>
    <w:rsid w:val="00DE0F61"/>
    <w:rsid w:val="00DE3652"/>
    <w:rsid w:val="00DE373B"/>
    <w:rsid w:val="00DE3C68"/>
    <w:rsid w:val="00DF0469"/>
    <w:rsid w:val="00DF1CD4"/>
    <w:rsid w:val="00DF1CE1"/>
    <w:rsid w:val="00DF3025"/>
    <w:rsid w:val="00DF4924"/>
    <w:rsid w:val="00DF50CF"/>
    <w:rsid w:val="00E005A9"/>
    <w:rsid w:val="00E010F4"/>
    <w:rsid w:val="00E02267"/>
    <w:rsid w:val="00E0426A"/>
    <w:rsid w:val="00E048EF"/>
    <w:rsid w:val="00E05717"/>
    <w:rsid w:val="00E12719"/>
    <w:rsid w:val="00E1338D"/>
    <w:rsid w:val="00E13591"/>
    <w:rsid w:val="00E139BC"/>
    <w:rsid w:val="00E156FD"/>
    <w:rsid w:val="00E249AB"/>
    <w:rsid w:val="00E24C1F"/>
    <w:rsid w:val="00E25B6C"/>
    <w:rsid w:val="00E322C3"/>
    <w:rsid w:val="00E32A82"/>
    <w:rsid w:val="00E40312"/>
    <w:rsid w:val="00E40A82"/>
    <w:rsid w:val="00E41531"/>
    <w:rsid w:val="00E41C53"/>
    <w:rsid w:val="00E41D4B"/>
    <w:rsid w:val="00E50DE2"/>
    <w:rsid w:val="00E50F81"/>
    <w:rsid w:val="00E536EF"/>
    <w:rsid w:val="00E53E32"/>
    <w:rsid w:val="00E54AC0"/>
    <w:rsid w:val="00E56DA5"/>
    <w:rsid w:val="00E57BA8"/>
    <w:rsid w:val="00E60ED1"/>
    <w:rsid w:val="00E6239B"/>
    <w:rsid w:val="00E632E5"/>
    <w:rsid w:val="00E65F70"/>
    <w:rsid w:val="00E71C0C"/>
    <w:rsid w:val="00E72846"/>
    <w:rsid w:val="00E7398B"/>
    <w:rsid w:val="00E73D17"/>
    <w:rsid w:val="00E74CEE"/>
    <w:rsid w:val="00E7567E"/>
    <w:rsid w:val="00E82B4D"/>
    <w:rsid w:val="00E93578"/>
    <w:rsid w:val="00E93C5F"/>
    <w:rsid w:val="00EA3040"/>
    <w:rsid w:val="00EA4AAC"/>
    <w:rsid w:val="00EA7D4E"/>
    <w:rsid w:val="00EB0456"/>
    <w:rsid w:val="00EB3597"/>
    <w:rsid w:val="00EC3516"/>
    <w:rsid w:val="00EC3A23"/>
    <w:rsid w:val="00EC3EE6"/>
    <w:rsid w:val="00EC428B"/>
    <w:rsid w:val="00EC4D54"/>
    <w:rsid w:val="00EC5178"/>
    <w:rsid w:val="00ED2F93"/>
    <w:rsid w:val="00ED5E34"/>
    <w:rsid w:val="00ED7EF8"/>
    <w:rsid w:val="00EE1061"/>
    <w:rsid w:val="00EE2131"/>
    <w:rsid w:val="00EE2BA4"/>
    <w:rsid w:val="00EE44CC"/>
    <w:rsid w:val="00EE77D1"/>
    <w:rsid w:val="00EF0A02"/>
    <w:rsid w:val="00EF3160"/>
    <w:rsid w:val="00EF36BB"/>
    <w:rsid w:val="00EF3F63"/>
    <w:rsid w:val="00EF45B6"/>
    <w:rsid w:val="00EF7B0B"/>
    <w:rsid w:val="00F012D5"/>
    <w:rsid w:val="00F02198"/>
    <w:rsid w:val="00F13CFB"/>
    <w:rsid w:val="00F30A27"/>
    <w:rsid w:val="00F37D5B"/>
    <w:rsid w:val="00F42C16"/>
    <w:rsid w:val="00F42CB6"/>
    <w:rsid w:val="00F43DA6"/>
    <w:rsid w:val="00F444A8"/>
    <w:rsid w:val="00F4501F"/>
    <w:rsid w:val="00F46956"/>
    <w:rsid w:val="00F46F1E"/>
    <w:rsid w:val="00F529AC"/>
    <w:rsid w:val="00F54231"/>
    <w:rsid w:val="00F55700"/>
    <w:rsid w:val="00F616F3"/>
    <w:rsid w:val="00F63EA0"/>
    <w:rsid w:val="00F70793"/>
    <w:rsid w:val="00F71E93"/>
    <w:rsid w:val="00F72AA5"/>
    <w:rsid w:val="00F7440E"/>
    <w:rsid w:val="00F77C52"/>
    <w:rsid w:val="00F836F0"/>
    <w:rsid w:val="00F84ECE"/>
    <w:rsid w:val="00F85C99"/>
    <w:rsid w:val="00F91201"/>
    <w:rsid w:val="00F91CCC"/>
    <w:rsid w:val="00F91F82"/>
    <w:rsid w:val="00F927A3"/>
    <w:rsid w:val="00F9303D"/>
    <w:rsid w:val="00F9354C"/>
    <w:rsid w:val="00F94A2C"/>
    <w:rsid w:val="00F97AC5"/>
    <w:rsid w:val="00FA06B5"/>
    <w:rsid w:val="00FA49E5"/>
    <w:rsid w:val="00FA52E1"/>
    <w:rsid w:val="00FA5714"/>
    <w:rsid w:val="00FA5FE5"/>
    <w:rsid w:val="00FA697C"/>
    <w:rsid w:val="00FA6D44"/>
    <w:rsid w:val="00FA799E"/>
    <w:rsid w:val="00FB59BB"/>
    <w:rsid w:val="00FB7ED6"/>
    <w:rsid w:val="00FC03FA"/>
    <w:rsid w:val="00FC0A52"/>
    <w:rsid w:val="00FC1308"/>
    <w:rsid w:val="00FD2414"/>
    <w:rsid w:val="00FD2F2B"/>
    <w:rsid w:val="00FD7E41"/>
    <w:rsid w:val="00FE195C"/>
    <w:rsid w:val="00FE2831"/>
    <w:rsid w:val="00FE70EE"/>
    <w:rsid w:val="00FF05AD"/>
    <w:rsid w:val="00FF142D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0F7B2"/>
  <w15:chartTrackingRefBased/>
  <w15:docId w15:val="{9934886F-6429-41A0-841F-4B9DB15E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AFD"/>
    <w:rPr>
      <w:rFonts w:ascii="Cordia New" w:eastAsia="Cordia New" w:hAnsi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94AFD"/>
    <w:pPr>
      <w:keepNext/>
      <w:jc w:val="center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594AFD"/>
    <w:pPr>
      <w:keepNext/>
      <w:ind w:left="720" w:firstLine="720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594AFD"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rsid w:val="00594AFD"/>
    <w:pPr>
      <w:ind w:left="1800"/>
    </w:pPr>
    <w:rPr>
      <w:sz w:val="32"/>
      <w:szCs w:val="32"/>
    </w:rPr>
  </w:style>
  <w:style w:type="paragraph" w:styleId="BodyText2">
    <w:name w:val="Body Text 2"/>
    <w:basedOn w:val="Normal"/>
    <w:rsid w:val="00021590"/>
    <w:pPr>
      <w:spacing w:after="120" w:line="480" w:lineRule="auto"/>
    </w:pPr>
    <w:rPr>
      <w:rFonts w:cs="Cordia New"/>
      <w:szCs w:val="32"/>
    </w:rPr>
  </w:style>
  <w:style w:type="paragraph" w:styleId="BalloonText">
    <w:name w:val="Balloon Text"/>
    <w:basedOn w:val="Normal"/>
    <w:link w:val="BalloonTextChar"/>
    <w:rsid w:val="006570DA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0DA"/>
    <w:rPr>
      <w:rFonts w:ascii="Tahoma" w:eastAsia="Cordia New" w:hAnsi="Tahoma"/>
      <w:sz w:val="16"/>
    </w:rPr>
  </w:style>
  <w:style w:type="character" w:customStyle="1" w:styleId="Heading1Char">
    <w:name w:val="Heading 1 Char"/>
    <w:link w:val="Heading1"/>
    <w:rsid w:val="00404CC2"/>
    <w:rPr>
      <w:rFonts w:ascii="Cordia New" w:eastAsia="Cordia New" w:hAnsi="Cordi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3A452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452B"/>
    <w:rPr>
      <w:rFonts w:ascii="Cordia New" w:eastAsia="Cordia New" w:hAnsi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rsid w:val="003A452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rsid w:val="003A452B"/>
    <w:rPr>
      <w:rFonts w:ascii="Cordia New" w:eastAsia="Cordia New" w:hAnsi="Cordia New"/>
      <w:sz w:val="28"/>
      <w:szCs w:val="3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12124-486A-4AF5-A195-1CA05A668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DSD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Administrator</cp:lastModifiedBy>
  <cp:revision>19</cp:revision>
  <cp:lastPrinted>2023-12-09T06:17:00Z</cp:lastPrinted>
  <dcterms:created xsi:type="dcterms:W3CDTF">2023-07-14T01:44:00Z</dcterms:created>
  <dcterms:modified xsi:type="dcterms:W3CDTF">2024-03-06T04:30:00Z</dcterms:modified>
</cp:coreProperties>
</file>